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105" w:rsidRPr="007D0174" w:rsidRDefault="00AF18CC" w:rsidP="00AF18CC">
      <w:pPr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F18CC"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750571</wp:posOffset>
            </wp:positionH>
            <wp:positionV relativeFrom="paragraph">
              <wp:posOffset>-174929</wp:posOffset>
            </wp:positionV>
            <wp:extent cx="497785" cy="500932"/>
            <wp:effectExtent l="19050" t="0" r="0" b="0"/>
            <wp:wrapNone/>
            <wp:docPr id="1" name="Picture 1" descr="D:\2_ฝ่ายเลขา 55-57\โลโก้สมาคมต่างๆ\สม.ทบ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ฝ่ายเลขา 55-57\โลโก้สมาคมต่างๆ\สม.ทบ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85" cy="500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105" w:rsidRPr="007D0174">
        <w:rPr>
          <w:rFonts w:ascii="TH SarabunPSK" w:hAnsi="TH SarabunPSK" w:cs="TH SarabunPSK" w:hint="cs"/>
          <w:b/>
          <w:bCs/>
          <w:sz w:val="36"/>
          <w:szCs w:val="36"/>
          <w:cs/>
        </w:rPr>
        <w:t>บันทึก</w:t>
      </w:r>
      <w:r w:rsidR="0086412D">
        <w:rPr>
          <w:rFonts w:ascii="TH SarabunPSK" w:hAnsi="TH SarabunPSK" w:cs="TH SarabunPSK" w:hint="cs"/>
          <w:b/>
          <w:bCs/>
          <w:sz w:val="36"/>
          <w:szCs w:val="36"/>
          <w:cs/>
        </w:rPr>
        <w:t>การดำเนิน</w:t>
      </w:r>
      <w:r w:rsidR="00F20105" w:rsidRPr="007D0174">
        <w:rPr>
          <w:rFonts w:ascii="TH SarabunPSK" w:hAnsi="TH SarabunPSK" w:cs="TH SarabunPSK" w:hint="cs"/>
          <w:b/>
          <w:bCs/>
          <w:sz w:val="36"/>
          <w:szCs w:val="36"/>
          <w:cs/>
        </w:rPr>
        <w:t>งานโครงการ</w:t>
      </w:r>
      <w:r w:rsidR="001B668C"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</w:t>
      </w:r>
      <w:r w:rsidR="007400CB">
        <w:rPr>
          <w:rFonts w:ascii="TH SarabunPSK" w:hAnsi="TH SarabunPSK" w:cs="TH SarabunPSK" w:hint="cs"/>
          <w:b/>
          <w:bCs/>
          <w:sz w:val="36"/>
          <w:szCs w:val="36"/>
          <w:cs/>
        </w:rPr>
        <w:t>อาชีพเสริมและผลิตภัณฑ์</w:t>
      </w:r>
      <w:r w:rsidR="00F20105" w:rsidRPr="007D017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1452CA" w:rsidRDefault="001452CA" w:rsidP="001452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...................................................................สังกัด…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………………………………………………………………………..</w:t>
      </w:r>
    </w:p>
    <w:p w:rsidR="001452CA" w:rsidRDefault="001452CA" w:rsidP="001452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วันที่บันทึก..............................................................</w:t>
      </w:r>
    </w:p>
    <w:p w:rsidR="00B66CB9" w:rsidRPr="00B66CB9" w:rsidRDefault="00B66CB9" w:rsidP="00AF18CC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734575" w:rsidRDefault="00734575" w:rsidP="00734575">
      <w:pPr>
        <w:spacing w:after="0" w:line="240" w:lineRule="auto"/>
        <w:ind w:right="-142"/>
        <w:rPr>
          <w:rFonts w:ascii="TH SarabunPSK" w:hAnsi="TH SarabunPSK" w:cs="TH SarabunPSK"/>
          <w:b/>
          <w:bCs/>
          <w:sz w:val="32"/>
          <w:szCs w:val="32"/>
        </w:rPr>
      </w:pPr>
      <w:r w:rsidRPr="00BD286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ข้อแนะนำในการบันทึกข้อมูล</w:t>
      </w:r>
      <w:r w:rsidRPr="00137A8F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ควรอ่านและทำความเข้าใจ </w:t>
      </w:r>
      <w:r>
        <w:rPr>
          <w:rFonts w:ascii="TH SarabunPSK" w:hAnsi="TH SarabunPSK" w:cs="TH SarabunPSK"/>
          <w:i/>
          <w:iCs/>
          <w:sz w:val="32"/>
          <w:szCs w:val="32"/>
          <w:u w:val="single"/>
        </w:rPr>
        <w:t>“</w:t>
      </w:r>
      <w:r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แนวทางการดำเนินงานฯ</w:t>
      </w:r>
      <w:r>
        <w:rPr>
          <w:rFonts w:ascii="TH SarabunPSK" w:hAnsi="TH SarabunPSK" w:cs="TH SarabunPSK"/>
          <w:i/>
          <w:iCs/>
          <w:sz w:val="32"/>
          <w:szCs w:val="32"/>
          <w:u w:val="single"/>
        </w:rPr>
        <w:t>”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>(สม.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>๒๕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และ </w:t>
      </w:r>
      <w:r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“</w:t>
      </w:r>
      <w:r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ขั้นตอน           การรายงานผลการดำเนินงานฯ</w:t>
      </w:r>
      <w:r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”</w:t>
      </w:r>
      <w:r w:rsidR="00AC3C92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(สม</w:t>
      </w:r>
      <w:r w:rsidR="001452CA">
        <w:rPr>
          <w:rFonts w:ascii="TH SarabunPSK" w:hAnsi="TH SarabunPSK" w:cs="TH SarabunPSK" w:hint="cs"/>
          <w:i/>
          <w:iCs/>
          <w:sz w:val="32"/>
          <w:szCs w:val="32"/>
          <w:cs/>
        </w:rPr>
        <w:t>.</w:t>
      </w:r>
      <w:r w:rsidR="00AC3C92">
        <w:rPr>
          <w:rFonts w:ascii="TH SarabunPSK" w:hAnsi="TH SarabunPSK" w:cs="TH SarabunPSK" w:hint="cs"/>
          <w:i/>
          <w:iCs/>
          <w:sz w:val="32"/>
          <w:szCs w:val="32"/>
          <w:cs/>
        </w:rPr>
        <w:t>๒๖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>) เพื่อให้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>ได้ข้อมูลที่ครบถ้วน และสามารถนำไปใช้ประโยชน์ได้</w:t>
      </w:r>
      <w:r w:rsidRPr="00B93F09">
        <w:rPr>
          <w:rFonts w:ascii="TH SarabunPSK" w:hAnsi="TH SarabunPSK" w:cs="TH SarabunPSK"/>
          <w:i/>
          <w:iCs/>
          <w:sz w:val="32"/>
          <w:szCs w:val="32"/>
          <w:cs/>
        </w:rPr>
        <w:t xml:space="preserve">ต่อไป </w:t>
      </w:r>
    </w:p>
    <w:p w:rsidR="00734575" w:rsidRPr="00B66CB9" w:rsidRDefault="00734575" w:rsidP="00204739">
      <w:pPr>
        <w:spacing w:after="0" w:line="240" w:lineRule="auto"/>
        <w:ind w:right="-448"/>
        <w:rPr>
          <w:rFonts w:ascii="TH SarabunPSK" w:hAnsi="TH SarabunPSK" w:cs="TH SarabunPSK"/>
          <w:b/>
          <w:bCs/>
          <w:sz w:val="14"/>
          <w:szCs w:val="14"/>
        </w:rPr>
      </w:pPr>
    </w:p>
    <w:p w:rsidR="00093825" w:rsidRPr="00093825" w:rsidRDefault="007A0D8A" w:rsidP="00204739">
      <w:pPr>
        <w:spacing w:after="0" w:line="240" w:lineRule="auto"/>
        <w:ind w:right="-448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AF18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734575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การรวมกลุ่มทำผลิตภัณฑ์และอาชีพเสริม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34575">
        <w:rPr>
          <w:rFonts w:ascii="TH SarabunPSK" w:hAnsi="TH SarabunPSK" w:cs="TH SarabunPSK" w:hint="cs"/>
          <w:b/>
          <w:bCs/>
          <w:sz w:val="32"/>
          <w:szCs w:val="32"/>
          <w:cs/>
        </w:rPr>
        <w:t>มี</w:t>
      </w:r>
      <w:r w:rsidR="00093825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..............กลุ่ม</w:t>
      </w:r>
      <w:r w:rsidR="0009382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34575">
        <w:rPr>
          <w:rFonts w:ascii="TH SarabunPSK" w:hAnsi="TH SarabunPSK" w:cs="TH SarabunPSK" w:hint="cs"/>
          <w:b/>
          <w:bCs/>
          <w:sz w:val="32"/>
          <w:szCs w:val="32"/>
          <w:cs/>
        </w:rPr>
        <w:t>คือ</w:t>
      </w:r>
    </w:p>
    <w:p w:rsidR="00AF18CC" w:rsidRDefault="00AF18CC" w:rsidP="00AF18C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๑.๑  </w:t>
      </w:r>
      <w:r w:rsidR="007A6744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73457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</w:t>
      </w:r>
      <w:r w:rsidR="00A00403">
        <w:rPr>
          <w:rFonts w:ascii="TH SarabunPSK" w:hAnsi="TH SarabunPSK" w:cs="TH SarabunPSK"/>
          <w:sz w:val="32"/>
          <w:szCs w:val="32"/>
        </w:rPr>
        <w:t xml:space="preserve"> </w:t>
      </w:r>
      <w:r w:rsidR="00A00403">
        <w:rPr>
          <w:rFonts w:ascii="TH SarabunPSK" w:hAnsi="TH SarabunPSK" w:cs="TH SarabunPSK" w:hint="cs"/>
          <w:sz w:val="32"/>
          <w:szCs w:val="32"/>
          <w:cs/>
        </w:rPr>
        <w:t>สมาชิก...........คน</w:t>
      </w:r>
      <w:r w:rsidR="007A6744">
        <w:rPr>
          <w:rFonts w:ascii="TH SarabunPSK" w:hAnsi="TH SarabunPSK" w:cs="TH SarabunPSK" w:hint="cs"/>
          <w:sz w:val="32"/>
          <w:szCs w:val="32"/>
          <w:cs/>
        </w:rPr>
        <w:t xml:space="preserve"> รายได้เฉลี่ย/คน............................บาท/เดือน </w:t>
      </w:r>
    </w:p>
    <w:p w:rsidR="007A0D8A" w:rsidRDefault="00A00403" w:rsidP="007A0D8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๑.๒  </w:t>
      </w:r>
      <w:r w:rsidR="00734575">
        <w:rPr>
          <w:rFonts w:ascii="TH SarabunPSK" w:hAnsi="TH SarabunPSK" w:cs="TH SarabunPSK" w:hint="cs"/>
          <w:sz w:val="32"/>
          <w:szCs w:val="32"/>
          <w:cs/>
        </w:rPr>
        <w:t>กลุ่ม.....................................................</w:t>
      </w:r>
      <w:r w:rsidR="00734575">
        <w:rPr>
          <w:rFonts w:ascii="TH SarabunPSK" w:hAnsi="TH SarabunPSK" w:cs="TH SarabunPSK"/>
          <w:sz w:val="32"/>
          <w:szCs w:val="32"/>
        </w:rPr>
        <w:t xml:space="preserve"> </w:t>
      </w:r>
      <w:r w:rsidR="00734575">
        <w:rPr>
          <w:rFonts w:ascii="TH SarabunPSK" w:hAnsi="TH SarabunPSK" w:cs="TH SarabunPSK" w:hint="cs"/>
          <w:sz w:val="32"/>
          <w:szCs w:val="32"/>
          <w:cs/>
        </w:rPr>
        <w:t>สมาชิก...........คน รายได้เฉลี่ย/คน............................บาท/เดือน</w:t>
      </w:r>
    </w:p>
    <w:p w:rsidR="007A0D8A" w:rsidRPr="00D46560" w:rsidRDefault="007A0D8A" w:rsidP="007A0D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 </w:t>
      </w:r>
      <w:r w:rsidR="00734575">
        <w:rPr>
          <w:rFonts w:ascii="TH SarabunPSK" w:hAnsi="TH SarabunPSK" w:cs="TH SarabunPSK" w:hint="cs"/>
          <w:b/>
          <w:bCs/>
          <w:sz w:val="32"/>
          <w:szCs w:val="32"/>
          <w:cs/>
        </w:rPr>
        <w:t>ผลิตภัณฑ์หรืออาชีพเสริมที่เด่น /ได้รับรางวัลจากหน่วยงานภายนอก คือ</w:t>
      </w:r>
    </w:p>
    <w:p w:rsidR="00A00403" w:rsidRDefault="00A00403" w:rsidP="00A0040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๒.๑  </w:t>
      </w:r>
      <w:r w:rsidR="00734575">
        <w:rPr>
          <w:rFonts w:ascii="TH SarabunPSK" w:hAnsi="TH SarabunPSK" w:cs="TH SarabunPSK" w:hint="cs"/>
          <w:sz w:val="32"/>
          <w:szCs w:val="32"/>
          <w:cs/>
        </w:rPr>
        <w:t>กลุ่ม...........................................................................</w:t>
      </w:r>
    </w:p>
    <w:p w:rsidR="00734575" w:rsidRDefault="00734575" w:rsidP="00A0040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จุดเด่น /รางวัลที่ได้รับ..............................................................................................................................</w:t>
      </w:r>
    </w:p>
    <w:p w:rsidR="00734575" w:rsidRDefault="00A00403" w:rsidP="0073457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๒.๒  </w:t>
      </w:r>
      <w:r w:rsidR="00734575">
        <w:rPr>
          <w:rFonts w:ascii="TH SarabunPSK" w:hAnsi="TH SarabunPSK" w:cs="TH SarabunPSK" w:hint="cs"/>
          <w:sz w:val="32"/>
          <w:szCs w:val="32"/>
          <w:cs/>
        </w:rPr>
        <w:t>กลุ่ม...........................................................................</w:t>
      </w:r>
    </w:p>
    <w:p w:rsidR="00734575" w:rsidRDefault="00734575" w:rsidP="0073457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จุดเด่น /รางวัลที่ได้รับ..............................................................................................................................</w:t>
      </w:r>
    </w:p>
    <w:p w:rsidR="00ED4A3D" w:rsidRDefault="00734575" w:rsidP="00ED4A3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ED4A3D" w:rsidRPr="001820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ผลิตภัณฑ์หรืออาชีพเสริมที่ควรพัฒนา คือ</w:t>
      </w:r>
    </w:p>
    <w:p w:rsidR="00734575" w:rsidRDefault="00734575" w:rsidP="0073457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  กลุ่ม...........................................................................</w:t>
      </w:r>
    </w:p>
    <w:p w:rsidR="00734575" w:rsidRDefault="00734575" w:rsidP="0073457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จุดที่ควรพัฒนา.........................................................................................................................................</w:t>
      </w:r>
    </w:p>
    <w:p w:rsidR="00734575" w:rsidRDefault="00734575" w:rsidP="0073457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  กลุ่ม...........................................................................</w:t>
      </w:r>
    </w:p>
    <w:p w:rsidR="00734575" w:rsidRDefault="00734575" w:rsidP="0073457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จุดที่ควรพัฒนา.........................................................................................................................................</w:t>
      </w:r>
    </w:p>
    <w:p w:rsidR="00734575" w:rsidRDefault="00734575" w:rsidP="0073457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1820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ผลิตภัณฑ์หรืออาชีพเสริมที่ต้องการริเริ่มใหม่ คือ</w:t>
      </w:r>
    </w:p>
    <w:p w:rsidR="00734575" w:rsidRDefault="00734575" w:rsidP="0073457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๔.๑ .........................................................................................มีแม่บ้านที่สนใจ..............................คน</w:t>
      </w:r>
    </w:p>
    <w:p w:rsidR="00734575" w:rsidRPr="00734575" w:rsidRDefault="00734575" w:rsidP="0073457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๔.๒ .........................................................................................มีแม่บ้านที่สนใจ..............................คน</w:t>
      </w:r>
    </w:p>
    <w:p w:rsidR="0063359B" w:rsidRPr="00A56425" w:rsidRDefault="0063359B" w:rsidP="006335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๕. ผลิตภัณฑ์ที่ได้นำมาฝากจำหน่ายที่ร้านค้าของสมาคมแม่บ้านทหารบกในปัจจุบัน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63359B" w:rsidRPr="00D46560" w:rsidRDefault="0063359B" w:rsidP="006335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820A4">
        <w:rPr>
          <w:rFonts w:ascii="TH SarabunPSK" w:hAnsi="TH SarabunPSK" w:cs="TH SarabunPSK"/>
          <w:sz w:val="32"/>
          <w:szCs w:val="32"/>
        </w:rPr>
        <w:sym w:font="Wingdings 2" w:char="F0A3"/>
      </w:r>
      <w:r w:rsidRPr="001820A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820A4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คือ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>
        <w:rPr>
          <w:rFonts w:ascii="TH SarabunPSK" w:hAnsi="TH SarabunPSK" w:cs="TH SarabunPSK"/>
          <w:sz w:val="32"/>
          <w:szCs w:val="32"/>
        </w:rPr>
        <w:t>………………………………..……………………………………………………………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</w:t>
      </w:r>
      <w:r>
        <w:rPr>
          <w:rFonts w:ascii="TH SarabunPSK" w:hAnsi="TH SarabunPSK" w:cs="TH SarabunPSK"/>
          <w:sz w:val="32"/>
          <w:szCs w:val="32"/>
        </w:rPr>
        <w:t>………………………………..……………………………………………………………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820A4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ต้องการนำมาฝากจำหน่ายเพิ่มเติมคือ ๑. </w:t>
      </w:r>
      <w:r>
        <w:rPr>
          <w:rFonts w:ascii="TH SarabunPSK" w:hAnsi="TH SarabunPSK" w:cs="TH SarabunPSK"/>
          <w:sz w:val="32"/>
          <w:szCs w:val="32"/>
        </w:rPr>
        <w:t>……………………..………….……………….…………………..……………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๒. </w:t>
      </w:r>
      <w:r>
        <w:rPr>
          <w:rFonts w:ascii="TH SarabunPSK" w:hAnsi="TH SarabunPSK" w:cs="TH SarabunPSK"/>
          <w:sz w:val="32"/>
          <w:szCs w:val="32"/>
        </w:rPr>
        <w:t>……………………..………….………………..…….…………………………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๖. การดำเนินงานโครงการที่ทำแล้ว</w:t>
      </w:r>
      <w:r w:rsidR="001452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หรือ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อยู่ระหว่างดำเนินงาน (พร้อมระบุห้วงเวลา) </w:t>
      </w:r>
    </w:p>
    <w:p w:rsidR="0063359B" w:rsidRDefault="0063359B" w:rsidP="006335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๖.๑  </w:t>
      </w:r>
      <w:r w:rsidR="001452CA">
        <w:rPr>
          <w:rFonts w:ascii="TH SarabunPSK" w:hAnsi="TH SarabunPSK" w:cs="TH SarabunPSK" w:hint="cs"/>
          <w:sz w:val="32"/>
          <w:szCs w:val="32"/>
          <w:cs/>
        </w:rPr>
        <w:t xml:space="preserve">การอบรมให้ความรู้แก่แม่บ้าน </w:t>
      </w:r>
      <w:r>
        <w:rPr>
          <w:rFonts w:ascii="TH SarabunPSK" w:hAnsi="TH SarabunPSK" w:cs="TH SarabunPSK" w:hint="cs"/>
          <w:sz w:val="32"/>
          <w:szCs w:val="32"/>
          <w:cs/>
        </w:rPr>
        <w:t>คือ...............................</w:t>
      </w:r>
      <w:r w:rsidR="001452CA"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</w:t>
      </w:r>
    </w:p>
    <w:p w:rsidR="0063359B" w:rsidRDefault="0063359B" w:rsidP="006335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๖.๒  </w:t>
      </w:r>
      <w:r w:rsidR="001452CA">
        <w:rPr>
          <w:rFonts w:ascii="TH SarabunPSK" w:hAnsi="TH SarabunPSK" w:cs="TH SarabunPSK" w:hint="cs"/>
          <w:sz w:val="32"/>
          <w:szCs w:val="32"/>
          <w:cs/>
        </w:rPr>
        <w:t xml:space="preserve">การพัฒนาคุณภาพผลิตภัณฑ์ </w:t>
      </w:r>
      <w:r>
        <w:rPr>
          <w:rFonts w:ascii="TH SarabunPSK" w:hAnsi="TH SarabunPSK" w:cs="TH SarabunPSK" w:hint="cs"/>
          <w:sz w:val="32"/>
          <w:szCs w:val="32"/>
          <w:cs/>
        </w:rPr>
        <w:t>คือ.........................</w:t>
      </w:r>
      <w:r w:rsidR="001452CA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3359B" w:rsidRDefault="0063359B" w:rsidP="006335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๖.๓  </w:t>
      </w:r>
      <w:r w:rsidR="001452CA">
        <w:rPr>
          <w:rFonts w:ascii="TH SarabunPSK" w:hAnsi="TH SarabunPSK" w:cs="TH SarabunPSK" w:hint="cs"/>
          <w:sz w:val="32"/>
          <w:szCs w:val="32"/>
          <w:cs/>
        </w:rPr>
        <w:t>การจัดหาตลาดจำหน่ายผลิตภัณฑ์</w:t>
      </w:r>
      <w:r w:rsidR="00621104">
        <w:rPr>
          <w:rFonts w:ascii="TH SarabunPSK" w:hAnsi="TH SarabunPSK" w:cs="TH SarabunPSK" w:hint="cs"/>
          <w:sz w:val="32"/>
          <w:szCs w:val="32"/>
          <w:cs/>
        </w:rPr>
        <w:t xml:space="preserve"> คือ..............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</w:t>
      </w:r>
    </w:p>
    <w:p w:rsidR="001452CA" w:rsidRDefault="001452CA" w:rsidP="001452C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๖.๔  วิธีการประชาสัมพันธ์ผลิตภัณฑ์ คือ ......................................................................................................</w:t>
      </w:r>
    </w:p>
    <w:p w:rsidR="0063359B" w:rsidRDefault="0063359B" w:rsidP="006335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</w:t>
      </w:r>
      <w:r w:rsidR="001452CA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อื่นๆ (โปรดระบุ)........................................</w:t>
      </w:r>
      <w:r w:rsidR="001452CA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</w:t>
      </w:r>
    </w:p>
    <w:p w:rsidR="00621104" w:rsidRDefault="00621104" w:rsidP="006335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359B" w:rsidRPr="00D46560" w:rsidRDefault="0063359B" w:rsidP="006335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๗. ความช่วยเหลือหรือคำแนะนำที่ต้องการจากสมาคมฯ  </w:t>
      </w:r>
      <w:r w:rsidRPr="001820A4">
        <w:rPr>
          <w:rFonts w:ascii="TH SarabunPSK" w:hAnsi="TH SarabunPSK" w:cs="TH SarabunPSK"/>
          <w:sz w:val="32"/>
          <w:szCs w:val="32"/>
        </w:rPr>
        <w:sym w:font="Wingdings 2" w:char="F0A3"/>
      </w:r>
      <w:r w:rsidRPr="001820A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820A4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คือ</w:t>
      </w:r>
    </w:p>
    <w:p w:rsidR="0063359B" w:rsidRDefault="0063359B" w:rsidP="006335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๗.๑  ...............................................................................................................................................................</w:t>
      </w:r>
    </w:p>
    <w:p w:rsidR="0063359B" w:rsidRDefault="0063359B" w:rsidP="006335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๗.๒  ...............................................................................................................................................................</w:t>
      </w:r>
    </w:p>
    <w:p w:rsidR="007A0D8A" w:rsidRPr="00D46560" w:rsidRDefault="0063359B" w:rsidP="007A0D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="007A0D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ข้อคิดเห็นในการดำเนินงานโครงการ</w:t>
      </w:r>
    </w:p>
    <w:p w:rsidR="0063359B" w:rsidRDefault="007A0D8A" w:rsidP="007A0D8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3359B">
        <w:rPr>
          <w:rFonts w:ascii="TH SarabunPSK" w:hAnsi="TH SarabunPSK" w:cs="TH SarabunPSK" w:hint="cs"/>
          <w:sz w:val="32"/>
          <w:szCs w:val="32"/>
          <w:cs/>
        </w:rPr>
        <w:t>๘.๑ ปัญหาและอุปสรรคในการดำเนิน</w:t>
      </w:r>
      <w:r w:rsidR="00AC3C92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63359B">
        <w:rPr>
          <w:rFonts w:ascii="TH SarabunPSK" w:hAnsi="TH SarabunPSK" w:cs="TH SarabunPSK" w:hint="cs"/>
          <w:sz w:val="32"/>
          <w:szCs w:val="32"/>
          <w:cs/>
        </w:rPr>
        <w:t>โครงการ</w:t>
      </w:r>
    </w:p>
    <w:p w:rsidR="000A03E7" w:rsidRDefault="000A03E7" w:rsidP="000A03E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A03E7" w:rsidRDefault="000A03E7" w:rsidP="000A03E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A03E7" w:rsidRDefault="000A03E7" w:rsidP="000A03E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๘.๒ การแก้ปัญหา</w:t>
      </w:r>
    </w:p>
    <w:p w:rsidR="000A03E7" w:rsidRDefault="000A03E7" w:rsidP="000A03E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A03E7" w:rsidRDefault="000A03E7" w:rsidP="000A03E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A03E7" w:rsidRDefault="000A03E7" w:rsidP="000A03E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๘.๓ แผนการพัฒนาโครงการ</w:t>
      </w:r>
    </w:p>
    <w:p w:rsidR="000A03E7" w:rsidRDefault="000A03E7" w:rsidP="000A03E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A03E7" w:rsidRDefault="000A03E7" w:rsidP="000A03E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A03E7" w:rsidRDefault="000A03E7" w:rsidP="000A03E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๘.๔ ข้อเสนอแนะอื่นๆ</w:t>
      </w:r>
    </w:p>
    <w:p w:rsidR="000A03E7" w:rsidRDefault="000A03E7" w:rsidP="000A03E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A03E7" w:rsidRDefault="000A03E7" w:rsidP="000A03E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A03E7" w:rsidRDefault="000A03E7" w:rsidP="0009382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18CC" w:rsidRPr="00BA3524" w:rsidRDefault="000A03E7" w:rsidP="00AF18C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="00AF18CC" w:rsidRPr="00BA3524">
        <w:rPr>
          <w:rFonts w:ascii="TH SarabunPSK" w:hAnsi="TH SarabunPSK" w:cs="TH SarabunPSK" w:hint="cs"/>
          <w:b/>
          <w:bCs/>
          <w:sz w:val="32"/>
          <w:szCs w:val="32"/>
          <w:cs/>
        </w:rPr>
        <w:t>. รูปภาพการดำเนินโครงการ (ถ้ามี)</w:t>
      </w:r>
    </w:p>
    <w:p w:rsidR="00AF18CC" w:rsidRDefault="00EF4247" w:rsidP="00AF18C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4" style="position:absolute;margin-left:100.5pt;margin-top:12.45pt;width:287.75pt;height:167.55pt;z-index:251672576" strokeweight="1.5pt"/>
        </w:pict>
      </w:r>
      <w:r w:rsidR="00AF18CC">
        <w:rPr>
          <w:rFonts w:ascii="TH SarabunPSK" w:hAnsi="TH SarabunPSK" w:cs="TH SarabunPSK" w:hint="cs"/>
          <w:sz w:val="32"/>
          <w:szCs w:val="32"/>
          <w:cs/>
        </w:rPr>
        <w:tab/>
      </w: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18CC" w:rsidRPr="000A03E7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18CC" w:rsidRDefault="00AF18CC" w:rsidP="00AF18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F18CC" w:rsidRDefault="00AF18CC" w:rsidP="00AF18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รายละเอียดพอสังเขป)</w:t>
      </w: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ตรวจถูกต้อง</w:t>
      </w: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.............................................</w:t>
      </w: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(............................................)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............./.............../...............</w:t>
      </w:r>
    </w:p>
    <w:p w:rsidR="009C1246" w:rsidRPr="00F20105" w:rsidRDefault="009C1246">
      <w:pPr>
        <w:rPr>
          <w:sz w:val="14"/>
          <w:szCs w:val="18"/>
        </w:rPr>
      </w:pPr>
    </w:p>
    <w:sectPr w:rsidR="009C1246" w:rsidRPr="00F20105" w:rsidSect="001452CA">
      <w:headerReference w:type="default" r:id="rId8"/>
      <w:pgSz w:w="11906" w:h="16838"/>
      <w:pgMar w:top="1440" w:right="991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6CA" w:rsidRDefault="00AB66CA" w:rsidP="00BD5EEE">
      <w:pPr>
        <w:spacing w:after="0" w:line="240" w:lineRule="auto"/>
      </w:pPr>
      <w:r>
        <w:separator/>
      </w:r>
    </w:p>
  </w:endnote>
  <w:endnote w:type="continuationSeparator" w:id="1">
    <w:p w:rsidR="00AB66CA" w:rsidRDefault="00AB66CA" w:rsidP="00BD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6CA" w:rsidRDefault="00AB66CA" w:rsidP="00BD5EEE">
      <w:pPr>
        <w:spacing w:after="0" w:line="240" w:lineRule="auto"/>
      </w:pPr>
      <w:r>
        <w:separator/>
      </w:r>
    </w:p>
  </w:footnote>
  <w:footnote w:type="continuationSeparator" w:id="1">
    <w:p w:rsidR="00AB66CA" w:rsidRDefault="00AB66CA" w:rsidP="00BD5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EEE" w:rsidRPr="00BD5EEE" w:rsidRDefault="00351403" w:rsidP="00BD5EEE">
    <w:pPr>
      <w:pStyle w:val="a6"/>
      <w:jc w:val="right"/>
      <w:rPr>
        <w:rFonts w:ascii="TH SarabunPSK" w:hAnsi="TH SarabunPSK" w:cs="TH SarabunPSK"/>
        <w:sz w:val="24"/>
        <w:szCs w:val="32"/>
        <w:cs/>
      </w:rPr>
    </w:pPr>
    <w:r>
      <w:rPr>
        <w:rFonts w:ascii="TH SarabunPSK" w:hAnsi="TH SarabunPSK" w:cs="TH SarabunPSK"/>
        <w:sz w:val="24"/>
        <w:szCs w:val="32"/>
        <w:cs/>
      </w:rPr>
      <w:t>สม.</w:t>
    </w:r>
    <w:r w:rsidR="007A0D8A">
      <w:rPr>
        <w:rFonts w:ascii="TH SarabunPSK" w:hAnsi="TH SarabunPSK" w:cs="TH SarabunPSK" w:hint="cs"/>
        <w:sz w:val="24"/>
        <w:szCs w:val="32"/>
        <w:cs/>
      </w:rPr>
      <w:t>๒๘</w:t>
    </w:r>
  </w:p>
  <w:p w:rsidR="00BD5EEE" w:rsidRDefault="00BD5EE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20105"/>
    <w:rsid w:val="00030777"/>
    <w:rsid w:val="00042BC1"/>
    <w:rsid w:val="00051A3B"/>
    <w:rsid w:val="00055935"/>
    <w:rsid w:val="00093825"/>
    <w:rsid w:val="000A03E7"/>
    <w:rsid w:val="000A2F90"/>
    <w:rsid w:val="000B3251"/>
    <w:rsid w:val="00100E02"/>
    <w:rsid w:val="001452CA"/>
    <w:rsid w:val="0018007C"/>
    <w:rsid w:val="001B668C"/>
    <w:rsid w:val="001D2B89"/>
    <w:rsid w:val="00204739"/>
    <w:rsid w:val="00235E7E"/>
    <w:rsid w:val="00266656"/>
    <w:rsid w:val="00285141"/>
    <w:rsid w:val="002932ED"/>
    <w:rsid w:val="002E036B"/>
    <w:rsid w:val="00351403"/>
    <w:rsid w:val="0039775E"/>
    <w:rsid w:val="003A49B4"/>
    <w:rsid w:val="003B08E1"/>
    <w:rsid w:val="003F77F6"/>
    <w:rsid w:val="00406F3F"/>
    <w:rsid w:val="00484CB0"/>
    <w:rsid w:val="00560363"/>
    <w:rsid w:val="00571774"/>
    <w:rsid w:val="0057596B"/>
    <w:rsid w:val="00621104"/>
    <w:rsid w:val="0063359B"/>
    <w:rsid w:val="00636BE7"/>
    <w:rsid w:val="00695197"/>
    <w:rsid w:val="006A1C5B"/>
    <w:rsid w:val="006D1604"/>
    <w:rsid w:val="006F02E2"/>
    <w:rsid w:val="00734575"/>
    <w:rsid w:val="007400CB"/>
    <w:rsid w:val="007A0D8A"/>
    <w:rsid w:val="007A6744"/>
    <w:rsid w:val="007C13C3"/>
    <w:rsid w:val="007D0174"/>
    <w:rsid w:val="007D4E1A"/>
    <w:rsid w:val="007E5FF8"/>
    <w:rsid w:val="007F23B6"/>
    <w:rsid w:val="007F5FA1"/>
    <w:rsid w:val="008128D6"/>
    <w:rsid w:val="0086412D"/>
    <w:rsid w:val="008C1F3F"/>
    <w:rsid w:val="00913B18"/>
    <w:rsid w:val="00920ED9"/>
    <w:rsid w:val="009C1246"/>
    <w:rsid w:val="009C2007"/>
    <w:rsid w:val="009C26FF"/>
    <w:rsid w:val="00A00403"/>
    <w:rsid w:val="00A22571"/>
    <w:rsid w:val="00A5557B"/>
    <w:rsid w:val="00A767DC"/>
    <w:rsid w:val="00A80273"/>
    <w:rsid w:val="00AB66CA"/>
    <w:rsid w:val="00AC3C92"/>
    <w:rsid w:val="00AE2961"/>
    <w:rsid w:val="00AF18CC"/>
    <w:rsid w:val="00B06D6F"/>
    <w:rsid w:val="00B1209D"/>
    <w:rsid w:val="00B66CB9"/>
    <w:rsid w:val="00B80520"/>
    <w:rsid w:val="00BC1BA1"/>
    <w:rsid w:val="00BD5EEE"/>
    <w:rsid w:val="00C20B84"/>
    <w:rsid w:val="00C21504"/>
    <w:rsid w:val="00CD2F40"/>
    <w:rsid w:val="00D10746"/>
    <w:rsid w:val="00D66917"/>
    <w:rsid w:val="00D860D5"/>
    <w:rsid w:val="00DD76A1"/>
    <w:rsid w:val="00DE48E7"/>
    <w:rsid w:val="00E22E80"/>
    <w:rsid w:val="00E330C2"/>
    <w:rsid w:val="00ED4A3D"/>
    <w:rsid w:val="00EF4247"/>
    <w:rsid w:val="00F20105"/>
    <w:rsid w:val="00F21F7F"/>
    <w:rsid w:val="00F26A90"/>
    <w:rsid w:val="00F76708"/>
    <w:rsid w:val="00FA6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10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20105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F2010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D5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D5EEE"/>
  </w:style>
  <w:style w:type="paragraph" w:styleId="a8">
    <w:name w:val="footer"/>
    <w:basedOn w:val="a"/>
    <w:link w:val="a9"/>
    <w:uiPriority w:val="99"/>
    <w:semiHidden/>
    <w:unhideWhenUsed/>
    <w:rsid w:val="00BD5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BD5E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8671D-CC98-49BA-9656-A79DFDF88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36</cp:revision>
  <cp:lastPrinted>2014-04-21T09:01:00Z</cp:lastPrinted>
  <dcterms:created xsi:type="dcterms:W3CDTF">2014-02-09T04:58:00Z</dcterms:created>
  <dcterms:modified xsi:type="dcterms:W3CDTF">2014-04-22T04:17:00Z</dcterms:modified>
</cp:coreProperties>
</file>